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B5" w:rsidRDefault="008158B5" w:rsidP="00996041">
      <w:pPr>
        <w:spacing w:before="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586" w:rsidRPr="003E3295" w:rsidRDefault="00AD4586" w:rsidP="00996041">
      <w:pPr>
        <w:spacing w:before="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69E2" w:rsidRDefault="00ED69E2" w:rsidP="00ED69E2">
      <w:pPr>
        <w:spacing w:before="4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69E2">
        <w:rPr>
          <w:rFonts w:ascii="Times New Roman" w:hAnsi="Times New Roman" w:cs="Times New Roman"/>
          <w:i/>
          <w:sz w:val="28"/>
          <w:szCs w:val="28"/>
          <w:lang w:val="ru-RU"/>
        </w:rPr>
        <w:t>Приложение №1</w:t>
      </w:r>
    </w:p>
    <w:p w:rsidR="00ED69E2" w:rsidRDefault="00ED69E2" w:rsidP="00ED69E2">
      <w:pPr>
        <w:spacing w:before="4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D69E2" w:rsidRDefault="00ED69E2" w:rsidP="00ED69E2">
      <w:pPr>
        <w:spacing w:before="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69E2">
        <w:rPr>
          <w:rFonts w:ascii="Times New Roman" w:hAnsi="Times New Roman" w:cs="Times New Roman"/>
          <w:b/>
          <w:sz w:val="28"/>
          <w:szCs w:val="28"/>
          <w:lang w:val="ru-RU"/>
        </w:rPr>
        <w:t>Заявка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2536A" w:rsidRDefault="00ED69E2" w:rsidP="00A2536A">
      <w:pPr>
        <w:spacing w:before="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D69E2">
        <w:rPr>
          <w:rFonts w:ascii="Times New Roman" w:hAnsi="Times New Roman" w:cs="Times New Roman"/>
          <w:sz w:val="28"/>
          <w:szCs w:val="28"/>
          <w:lang w:val="ru-RU"/>
        </w:rPr>
        <w:t>а участие в</w:t>
      </w:r>
      <w:r w:rsidR="00A2536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50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0DA9">
        <w:rPr>
          <w:rFonts w:ascii="Times New Roman" w:hAnsi="Times New Roman" w:cs="Times New Roman"/>
          <w:sz w:val="28"/>
          <w:szCs w:val="28"/>
        </w:rPr>
        <w:t>II</w:t>
      </w:r>
      <w:r w:rsidRPr="00ED69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6A" w:rsidRPr="00A2536A">
        <w:rPr>
          <w:rFonts w:ascii="Times New Roman" w:hAnsi="Times New Roman" w:cs="Times New Roman"/>
          <w:sz w:val="28"/>
          <w:szCs w:val="28"/>
          <w:lang w:val="ru-RU"/>
        </w:rPr>
        <w:t>Всероссийской научной студенческой конференции с международным участием</w:t>
      </w:r>
    </w:p>
    <w:p w:rsidR="00ED69E2" w:rsidRPr="00365BAB" w:rsidRDefault="00A2536A" w:rsidP="00A2536A">
      <w:pPr>
        <w:spacing w:before="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5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BA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365BAB" w:rsidRPr="00365BAB">
        <w:rPr>
          <w:rFonts w:ascii="Times New Roman" w:hAnsi="Times New Roman" w:cs="Times New Roman"/>
          <w:b/>
          <w:sz w:val="28"/>
          <w:szCs w:val="28"/>
          <w:lang w:val="ru-RU"/>
        </w:rPr>
        <w:t>Современные правовые проблемы: взгляд молодого поколения</w:t>
      </w:r>
      <w:r w:rsidR="008C4FBB" w:rsidRPr="00365BA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2536A" w:rsidRPr="00A2536A" w:rsidRDefault="00A2536A" w:rsidP="00A2536A">
      <w:pPr>
        <w:spacing w:before="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69E2" w:rsidRDefault="00C122AB" w:rsidP="00ED69E2">
      <w:pPr>
        <w:spacing w:before="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пропуске какой-</w:t>
      </w:r>
      <w:r w:rsidR="00ED69E2" w:rsidRPr="00ED69E2">
        <w:rPr>
          <w:rFonts w:ascii="Times New Roman" w:hAnsi="Times New Roman" w:cs="Times New Roman"/>
          <w:sz w:val="28"/>
          <w:szCs w:val="28"/>
          <w:lang w:val="ru-RU"/>
        </w:rPr>
        <w:t>либо строки заявка</w:t>
      </w:r>
      <w:r w:rsidR="00ED69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отклоняется!</w:t>
      </w:r>
    </w:p>
    <w:p w:rsidR="00ED69E2" w:rsidRDefault="00ED69E2" w:rsidP="00ED69E2">
      <w:pPr>
        <w:spacing w:before="4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7"/>
        <w:gridCol w:w="4868"/>
      </w:tblGrid>
      <w:tr w:rsidR="00ED69E2" w:rsidTr="00ED69E2">
        <w:tc>
          <w:tcPr>
            <w:tcW w:w="4867" w:type="dxa"/>
          </w:tcPr>
          <w:p w:rsidR="00ED69E2" w:rsidRDefault="00ED69E2" w:rsidP="00ED69E2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 участника (полностью)</w:t>
            </w:r>
          </w:p>
        </w:tc>
        <w:tc>
          <w:tcPr>
            <w:tcW w:w="4868" w:type="dxa"/>
          </w:tcPr>
          <w:p w:rsidR="00ED69E2" w:rsidRPr="00743285" w:rsidRDefault="00E10A0F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3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 Иван Иванович</w:t>
            </w:r>
          </w:p>
        </w:tc>
      </w:tr>
      <w:tr w:rsidR="00ED69E2" w:rsidRPr="00450DA9" w:rsidTr="00ED69E2">
        <w:tc>
          <w:tcPr>
            <w:tcW w:w="4867" w:type="dxa"/>
          </w:tcPr>
          <w:p w:rsidR="00ED69E2" w:rsidRDefault="00ED69E2" w:rsidP="00ED69E2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Полное наименование учебного заведения, без сокращений</w:t>
            </w:r>
          </w:p>
        </w:tc>
        <w:tc>
          <w:tcPr>
            <w:tcW w:w="4868" w:type="dxa"/>
          </w:tcPr>
          <w:p w:rsidR="00ED69E2" w:rsidRPr="00743285" w:rsidRDefault="00E10A0F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3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«Саратовская государственная юридическая академия»</w:t>
            </w:r>
          </w:p>
        </w:tc>
      </w:tr>
      <w:tr w:rsidR="003E3295" w:rsidRPr="003E3295" w:rsidTr="00ED69E2">
        <w:tc>
          <w:tcPr>
            <w:tcW w:w="4867" w:type="dxa"/>
          </w:tcPr>
          <w:p w:rsidR="003E3295" w:rsidRPr="003E3295" w:rsidRDefault="003E3295" w:rsidP="00ED69E2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Институт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факультет</w:t>
            </w:r>
          </w:p>
        </w:tc>
        <w:tc>
          <w:tcPr>
            <w:tcW w:w="4868" w:type="dxa"/>
          </w:tcPr>
          <w:p w:rsidR="003E3295" w:rsidRPr="00743285" w:rsidRDefault="008158B5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Межрегиональный юридический институт</w:t>
            </w:r>
          </w:p>
        </w:tc>
      </w:tr>
      <w:tr w:rsidR="00ED69E2" w:rsidTr="00ED69E2">
        <w:tc>
          <w:tcPr>
            <w:tcW w:w="4867" w:type="dxa"/>
          </w:tcPr>
          <w:p w:rsidR="00ED69E2" w:rsidRDefault="00ED69E2" w:rsidP="00ED69E2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 (класс) обучения</w:t>
            </w:r>
          </w:p>
        </w:tc>
        <w:tc>
          <w:tcPr>
            <w:tcW w:w="4868" w:type="dxa"/>
          </w:tcPr>
          <w:p w:rsidR="00ED69E2" w:rsidRPr="00743285" w:rsidRDefault="00E10A0F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3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курс</w:t>
            </w:r>
          </w:p>
        </w:tc>
      </w:tr>
      <w:tr w:rsidR="00ED69E2" w:rsidRPr="00450DA9" w:rsidTr="00ED69E2">
        <w:tc>
          <w:tcPr>
            <w:tcW w:w="4867" w:type="dxa"/>
          </w:tcPr>
          <w:p w:rsidR="00ED69E2" w:rsidRPr="00E143D0" w:rsidRDefault="00ED69E2" w:rsidP="00ED69E2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43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секции, на которой планируется выступление</w:t>
            </w:r>
          </w:p>
        </w:tc>
        <w:tc>
          <w:tcPr>
            <w:tcW w:w="4868" w:type="dxa"/>
          </w:tcPr>
          <w:p w:rsidR="00ED69E2" w:rsidRPr="00E143D0" w:rsidRDefault="0095535C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5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Перспективы развития гражданского процессуального права и исполнительного производства</w:t>
            </w:r>
          </w:p>
        </w:tc>
      </w:tr>
      <w:tr w:rsidR="001F5086" w:rsidRPr="00E10A0F" w:rsidTr="00ED69E2">
        <w:tc>
          <w:tcPr>
            <w:tcW w:w="4867" w:type="dxa"/>
          </w:tcPr>
          <w:p w:rsidR="001F5086" w:rsidRDefault="001F5086" w:rsidP="00ED69E2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Формат участия</w:t>
            </w:r>
          </w:p>
          <w:p w:rsidR="00A2536A" w:rsidRPr="00E143D0" w:rsidRDefault="00A2536A" w:rsidP="003E3295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536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proofErr w:type="gramStart"/>
            <w:r w:rsidRPr="00A2536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очный</w:t>
            </w:r>
            <w:proofErr w:type="gramEnd"/>
            <w:r w:rsidRPr="00A2536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очный с применением дис</w:t>
            </w:r>
            <w:r w:rsidR="003E32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танционных технологий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4868" w:type="dxa"/>
          </w:tcPr>
          <w:p w:rsidR="001F5086" w:rsidRPr="00E143D0" w:rsidRDefault="001F5086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Очный </w:t>
            </w:r>
          </w:p>
        </w:tc>
      </w:tr>
      <w:tr w:rsidR="00ED69E2" w:rsidRPr="00450DA9" w:rsidTr="00ED69E2">
        <w:tc>
          <w:tcPr>
            <w:tcW w:w="4867" w:type="dxa"/>
          </w:tcPr>
          <w:p w:rsidR="00ED69E2" w:rsidRPr="00E143D0" w:rsidRDefault="00ED69E2" w:rsidP="00ED69E2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43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доклада</w:t>
            </w:r>
          </w:p>
        </w:tc>
        <w:tc>
          <w:tcPr>
            <w:tcW w:w="4868" w:type="dxa"/>
          </w:tcPr>
          <w:p w:rsidR="00ED69E2" w:rsidRPr="00E143D0" w:rsidRDefault="006E7EFA" w:rsidP="00BA230D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судопроизводства по оплате коммунальных услуг</w:t>
            </w:r>
          </w:p>
        </w:tc>
      </w:tr>
      <w:tr w:rsidR="00ED69E2" w:rsidRPr="00450DA9" w:rsidTr="00ED69E2">
        <w:tc>
          <w:tcPr>
            <w:tcW w:w="4867" w:type="dxa"/>
          </w:tcPr>
          <w:p w:rsidR="00ED69E2" w:rsidRDefault="00ED69E2" w:rsidP="00ED69E2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 научного руководителя, ученая степень, ученое звание</w:t>
            </w:r>
            <w:r w:rsidR="00C029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без сокращений</w:t>
            </w:r>
          </w:p>
        </w:tc>
        <w:tc>
          <w:tcPr>
            <w:tcW w:w="4868" w:type="dxa"/>
          </w:tcPr>
          <w:p w:rsidR="00ED69E2" w:rsidRPr="00743285" w:rsidRDefault="00E10A0F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3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 юридических наук, доцент Петров Петр Петрович</w:t>
            </w:r>
          </w:p>
        </w:tc>
      </w:tr>
      <w:tr w:rsidR="00ED69E2" w:rsidRPr="00450DA9" w:rsidTr="00ED69E2">
        <w:tc>
          <w:tcPr>
            <w:tcW w:w="4867" w:type="dxa"/>
          </w:tcPr>
          <w:p w:rsidR="00ED69E2" w:rsidRDefault="00ED69E2" w:rsidP="00C029E3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3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Необходимо</w:t>
            </w:r>
            <w:r w:rsidR="00C122AB" w:rsidRPr="00253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сть</w:t>
            </w:r>
            <w:r w:rsidRPr="00253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029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предоставления справки о принятии работы к публикации</w:t>
            </w:r>
          </w:p>
        </w:tc>
        <w:tc>
          <w:tcPr>
            <w:tcW w:w="4868" w:type="dxa"/>
          </w:tcPr>
          <w:p w:rsidR="00ED69E2" w:rsidRPr="00743285" w:rsidRDefault="00C029E3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Справка о принятии работы не требуется</w:t>
            </w:r>
          </w:p>
        </w:tc>
      </w:tr>
      <w:tr w:rsidR="0095535C" w:rsidRPr="007A0242" w:rsidTr="00ED69E2">
        <w:tc>
          <w:tcPr>
            <w:tcW w:w="4867" w:type="dxa"/>
          </w:tcPr>
          <w:p w:rsidR="0095535C" w:rsidRPr="0095535C" w:rsidRDefault="0095535C" w:rsidP="00C029E3">
            <w:pPr>
              <w:spacing w:before="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Публикация доклада</w:t>
            </w:r>
          </w:p>
        </w:tc>
        <w:tc>
          <w:tcPr>
            <w:tcW w:w="4868" w:type="dxa"/>
          </w:tcPr>
          <w:p w:rsidR="0095535C" w:rsidRDefault="0095535C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с публикацией </w:t>
            </w:r>
          </w:p>
        </w:tc>
      </w:tr>
      <w:tr w:rsidR="00ED69E2" w:rsidTr="00ED69E2">
        <w:tc>
          <w:tcPr>
            <w:tcW w:w="4867" w:type="dxa"/>
          </w:tcPr>
          <w:p w:rsidR="00ED69E2" w:rsidRDefault="00ED69E2" w:rsidP="00ED69E2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Контактный телефон участника</w:t>
            </w:r>
          </w:p>
        </w:tc>
        <w:tc>
          <w:tcPr>
            <w:tcW w:w="4868" w:type="dxa"/>
          </w:tcPr>
          <w:p w:rsidR="00ED69E2" w:rsidRPr="00743285" w:rsidRDefault="00E10A0F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3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8-900-900-90-90</w:t>
            </w:r>
          </w:p>
        </w:tc>
      </w:tr>
      <w:tr w:rsidR="00ED69E2" w:rsidTr="00ED69E2">
        <w:tc>
          <w:tcPr>
            <w:tcW w:w="4867" w:type="dxa"/>
          </w:tcPr>
          <w:p w:rsidR="00ED69E2" w:rsidRPr="00ED69E2" w:rsidRDefault="00ED69E2" w:rsidP="00ED69E2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868" w:type="dxa"/>
          </w:tcPr>
          <w:p w:rsidR="00ED69E2" w:rsidRPr="00743285" w:rsidRDefault="00E10A0F" w:rsidP="00E10A0F">
            <w:pPr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5">
              <w:rPr>
                <w:rFonts w:ascii="Times New Roman" w:hAnsi="Times New Roman" w:cs="Times New Roman"/>
                <w:sz w:val="28"/>
                <w:szCs w:val="28"/>
              </w:rPr>
              <w:t>kkkk@mail.ru</w:t>
            </w:r>
          </w:p>
        </w:tc>
      </w:tr>
      <w:tr w:rsidR="00ED69E2" w:rsidRPr="00E10A0F" w:rsidTr="00ED69E2">
        <w:tc>
          <w:tcPr>
            <w:tcW w:w="4867" w:type="dxa"/>
          </w:tcPr>
          <w:p w:rsidR="00ED69E2" w:rsidRPr="00ED69E2" w:rsidRDefault="00ED69E2" w:rsidP="008C4FBB">
            <w:pPr>
              <w:spacing w:before="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Страница «</w:t>
            </w:r>
            <w:r w:rsidRPr="00E143D0">
              <w:rPr>
                <w:rFonts w:ascii="Times New Roman" w:hAnsi="Times New Roman" w:cs="Times New Roman"/>
                <w:b/>
                <w:sz w:val="28"/>
                <w:szCs w:val="28"/>
              </w:rPr>
              <w:t>ID</w:t>
            </w:r>
            <w:r w:rsidR="008C4F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8C4F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соцсети</w:t>
            </w:r>
            <w:proofErr w:type="spellEnd"/>
            <w:r w:rsidR="008C4F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(«</w:t>
            </w:r>
            <w:proofErr w:type="spellStart"/>
            <w:r w:rsidR="008C4F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Вконтакте</w:t>
            </w:r>
            <w:proofErr w:type="spellEnd"/>
            <w:r w:rsidR="008C4F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  <w:r w:rsidRPr="00E143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если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имеется)</w:t>
            </w:r>
            <w:r w:rsidR="00C122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:rsidR="00ED69E2" w:rsidRPr="00DA5315" w:rsidRDefault="00DA5315" w:rsidP="00ED69E2">
            <w:pPr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DA5315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DA53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DA5315">
              <w:rPr>
                <w:rFonts w:ascii="Times New Roman" w:hAnsi="Times New Roman" w:cs="Times New Roman"/>
                <w:sz w:val="28"/>
                <w:szCs w:val="28"/>
              </w:rPr>
              <w:t>//vk.com/id123456789</w:t>
            </w:r>
          </w:p>
        </w:tc>
      </w:tr>
    </w:tbl>
    <w:p w:rsidR="00ED69E2" w:rsidRDefault="00ED69E2" w:rsidP="00ED69E2">
      <w:pPr>
        <w:spacing w:before="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A33CDC" w:rsidRDefault="00A33CDC" w:rsidP="00ED69E2">
      <w:pPr>
        <w:spacing w:before="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3CDC" w:rsidRDefault="00A33CDC" w:rsidP="00ED69E2">
      <w:pPr>
        <w:spacing w:before="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0A0F" w:rsidRDefault="00E10A0F" w:rsidP="00ED69E2">
      <w:pPr>
        <w:spacing w:before="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0A0F" w:rsidRDefault="00E10A0F" w:rsidP="00ED69E2">
      <w:pPr>
        <w:spacing w:before="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0A0F" w:rsidRDefault="00E10A0F" w:rsidP="00ED69E2">
      <w:pPr>
        <w:spacing w:before="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0A0F" w:rsidRDefault="00E10A0F" w:rsidP="00ED69E2">
      <w:pPr>
        <w:spacing w:before="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9F0" w:rsidRDefault="006959F0" w:rsidP="00ED69E2">
      <w:pPr>
        <w:spacing w:before="4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959F0" w:rsidSect="001F5086">
      <w:pgSz w:w="11910" w:h="16840"/>
      <w:pgMar w:top="709" w:right="711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5B" w:rsidRDefault="0099355B" w:rsidP="00DD57B9">
      <w:r>
        <w:separator/>
      </w:r>
    </w:p>
  </w:endnote>
  <w:endnote w:type="continuationSeparator" w:id="0">
    <w:p w:rsidR="0099355B" w:rsidRDefault="0099355B" w:rsidP="00DD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5B" w:rsidRDefault="0099355B" w:rsidP="00DD57B9">
      <w:r>
        <w:separator/>
      </w:r>
    </w:p>
  </w:footnote>
  <w:footnote w:type="continuationSeparator" w:id="0">
    <w:p w:rsidR="0099355B" w:rsidRDefault="0099355B" w:rsidP="00DD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E77"/>
    <w:multiLevelType w:val="hybridMultilevel"/>
    <w:tmpl w:val="E33650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7126FE"/>
    <w:multiLevelType w:val="multilevel"/>
    <w:tmpl w:val="3C10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70735"/>
    <w:multiLevelType w:val="multilevel"/>
    <w:tmpl w:val="7BF857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93567"/>
    <w:multiLevelType w:val="hybridMultilevel"/>
    <w:tmpl w:val="D6CE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1357D"/>
    <w:multiLevelType w:val="multilevel"/>
    <w:tmpl w:val="946C5D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14169"/>
    <w:multiLevelType w:val="multilevel"/>
    <w:tmpl w:val="3B324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7453F"/>
    <w:multiLevelType w:val="hybridMultilevel"/>
    <w:tmpl w:val="9FE6B0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30DB6FC8"/>
    <w:multiLevelType w:val="hybridMultilevel"/>
    <w:tmpl w:val="CCFA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2BA7"/>
    <w:multiLevelType w:val="hybridMultilevel"/>
    <w:tmpl w:val="B03C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73318"/>
    <w:multiLevelType w:val="hybridMultilevel"/>
    <w:tmpl w:val="A73E6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D458A3"/>
    <w:multiLevelType w:val="hybridMultilevel"/>
    <w:tmpl w:val="49EE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06875"/>
    <w:multiLevelType w:val="hybridMultilevel"/>
    <w:tmpl w:val="9FE6B0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481E7BAF"/>
    <w:multiLevelType w:val="hybridMultilevel"/>
    <w:tmpl w:val="868E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D2053"/>
    <w:multiLevelType w:val="hybridMultilevel"/>
    <w:tmpl w:val="9FE6B0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4A7650E8"/>
    <w:multiLevelType w:val="hybridMultilevel"/>
    <w:tmpl w:val="F3AA544E"/>
    <w:lvl w:ilvl="0" w:tplc="F968D34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C3372"/>
    <w:multiLevelType w:val="multilevel"/>
    <w:tmpl w:val="94AAD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E3D08"/>
    <w:multiLevelType w:val="hybridMultilevel"/>
    <w:tmpl w:val="37FE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D172E"/>
    <w:multiLevelType w:val="hybridMultilevel"/>
    <w:tmpl w:val="DE80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D69FC"/>
    <w:multiLevelType w:val="multilevel"/>
    <w:tmpl w:val="64744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20217"/>
    <w:multiLevelType w:val="multilevel"/>
    <w:tmpl w:val="A684C3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C066B"/>
    <w:multiLevelType w:val="multilevel"/>
    <w:tmpl w:val="DA80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8341EA"/>
    <w:multiLevelType w:val="hybridMultilevel"/>
    <w:tmpl w:val="BF90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B7871"/>
    <w:multiLevelType w:val="multilevel"/>
    <w:tmpl w:val="C802A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FD649D"/>
    <w:multiLevelType w:val="multilevel"/>
    <w:tmpl w:val="51AE0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EC46CA"/>
    <w:multiLevelType w:val="hybridMultilevel"/>
    <w:tmpl w:val="03DE9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</w:num>
  <w:num w:numId="5">
    <w:abstractNumId w:val="10"/>
  </w:num>
  <w:num w:numId="6">
    <w:abstractNumId w:val="12"/>
  </w:num>
  <w:num w:numId="7">
    <w:abstractNumId w:val="3"/>
  </w:num>
  <w:num w:numId="8">
    <w:abstractNumId w:val="17"/>
  </w:num>
  <w:num w:numId="9">
    <w:abstractNumId w:val="21"/>
  </w:num>
  <w:num w:numId="10">
    <w:abstractNumId w:val="9"/>
  </w:num>
  <w:num w:numId="11">
    <w:abstractNumId w:val="24"/>
  </w:num>
  <w:num w:numId="12">
    <w:abstractNumId w:val="6"/>
  </w:num>
  <w:num w:numId="13">
    <w:abstractNumId w:val="11"/>
  </w:num>
  <w:num w:numId="14">
    <w:abstractNumId w:val="20"/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23"/>
    <w:lvlOverride w:ilvl="0">
      <w:lvl w:ilvl="0">
        <w:numFmt w:val="decimal"/>
        <w:lvlText w:val="%1."/>
        <w:lvlJc w:val="left"/>
      </w:lvl>
    </w:lvlOverride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19"/>
    <w:lvlOverride w:ilvl="0">
      <w:lvl w:ilvl="0">
        <w:numFmt w:val="decimal"/>
        <w:lvlText w:val="%1."/>
        <w:lvlJc w:val="left"/>
      </w:lvl>
    </w:lvlOverride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43"/>
    <w:rsid w:val="0000010A"/>
    <w:rsid w:val="00002EE7"/>
    <w:rsid w:val="00014C2E"/>
    <w:rsid w:val="000208C3"/>
    <w:rsid w:val="000226CF"/>
    <w:rsid w:val="00025DA1"/>
    <w:rsid w:val="00032FCB"/>
    <w:rsid w:val="000466F4"/>
    <w:rsid w:val="000538FB"/>
    <w:rsid w:val="0005619C"/>
    <w:rsid w:val="00056DE6"/>
    <w:rsid w:val="00060E41"/>
    <w:rsid w:val="00077986"/>
    <w:rsid w:val="0008107C"/>
    <w:rsid w:val="00091B09"/>
    <w:rsid w:val="0009774D"/>
    <w:rsid w:val="000D48D4"/>
    <w:rsid w:val="000E4D03"/>
    <w:rsid w:val="000E7F88"/>
    <w:rsid w:val="0014020F"/>
    <w:rsid w:val="001546E8"/>
    <w:rsid w:val="001615CA"/>
    <w:rsid w:val="00164242"/>
    <w:rsid w:val="001817FC"/>
    <w:rsid w:val="001C4056"/>
    <w:rsid w:val="001E2B20"/>
    <w:rsid w:val="001F5086"/>
    <w:rsid w:val="001F5314"/>
    <w:rsid w:val="0022606F"/>
    <w:rsid w:val="00244218"/>
    <w:rsid w:val="0024659B"/>
    <w:rsid w:val="00250E90"/>
    <w:rsid w:val="00253D86"/>
    <w:rsid w:val="00274C63"/>
    <w:rsid w:val="0029535A"/>
    <w:rsid w:val="002A38CB"/>
    <w:rsid w:val="002C4256"/>
    <w:rsid w:val="002C4AAD"/>
    <w:rsid w:val="002D1403"/>
    <w:rsid w:val="002D76F4"/>
    <w:rsid w:val="002D78FB"/>
    <w:rsid w:val="002F4679"/>
    <w:rsid w:val="002F73C8"/>
    <w:rsid w:val="00317C97"/>
    <w:rsid w:val="00353C4B"/>
    <w:rsid w:val="00361616"/>
    <w:rsid w:val="00365BAB"/>
    <w:rsid w:val="00377560"/>
    <w:rsid w:val="00390EF2"/>
    <w:rsid w:val="003941BC"/>
    <w:rsid w:val="003A52E3"/>
    <w:rsid w:val="003C1AF4"/>
    <w:rsid w:val="003C4AFC"/>
    <w:rsid w:val="003E3295"/>
    <w:rsid w:val="003F0563"/>
    <w:rsid w:val="003F6241"/>
    <w:rsid w:val="00442927"/>
    <w:rsid w:val="00450DA9"/>
    <w:rsid w:val="00451D4C"/>
    <w:rsid w:val="004758B0"/>
    <w:rsid w:val="004A1C7A"/>
    <w:rsid w:val="004C7B36"/>
    <w:rsid w:val="004D077A"/>
    <w:rsid w:val="004D0F7E"/>
    <w:rsid w:val="004E0176"/>
    <w:rsid w:val="004E077C"/>
    <w:rsid w:val="004F578B"/>
    <w:rsid w:val="004F66B3"/>
    <w:rsid w:val="0050130F"/>
    <w:rsid w:val="00504802"/>
    <w:rsid w:val="00513FC2"/>
    <w:rsid w:val="00527B38"/>
    <w:rsid w:val="00541BDF"/>
    <w:rsid w:val="00545369"/>
    <w:rsid w:val="0056393E"/>
    <w:rsid w:val="00580441"/>
    <w:rsid w:val="005A5613"/>
    <w:rsid w:val="005B6A1E"/>
    <w:rsid w:val="005D7C12"/>
    <w:rsid w:val="005E2564"/>
    <w:rsid w:val="00614C12"/>
    <w:rsid w:val="00625A2E"/>
    <w:rsid w:val="00630640"/>
    <w:rsid w:val="00630643"/>
    <w:rsid w:val="00641AF4"/>
    <w:rsid w:val="00660A20"/>
    <w:rsid w:val="006653FE"/>
    <w:rsid w:val="006877A1"/>
    <w:rsid w:val="006959F0"/>
    <w:rsid w:val="006E7EFA"/>
    <w:rsid w:val="006F3BBE"/>
    <w:rsid w:val="00714845"/>
    <w:rsid w:val="00723033"/>
    <w:rsid w:val="007401E7"/>
    <w:rsid w:val="00743285"/>
    <w:rsid w:val="007439EC"/>
    <w:rsid w:val="007503DA"/>
    <w:rsid w:val="0075194B"/>
    <w:rsid w:val="00767AA5"/>
    <w:rsid w:val="0078006F"/>
    <w:rsid w:val="00790838"/>
    <w:rsid w:val="00792039"/>
    <w:rsid w:val="007A0242"/>
    <w:rsid w:val="007B29C2"/>
    <w:rsid w:val="007D2578"/>
    <w:rsid w:val="007D5454"/>
    <w:rsid w:val="007D7243"/>
    <w:rsid w:val="007E0CDD"/>
    <w:rsid w:val="007E69E0"/>
    <w:rsid w:val="008024EC"/>
    <w:rsid w:val="00805322"/>
    <w:rsid w:val="008158B5"/>
    <w:rsid w:val="00847947"/>
    <w:rsid w:val="00853512"/>
    <w:rsid w:val="00876E2E"/>
    <w:rsid w:val="00883881"/>
    <w:rsid w:val="00883F7D"/>
    <w:rsid w:val="008900C8"/>
    <w:rsid w:val="00891320"/>
    <w:rsid w:val="008C4FBB"/>
    <w:rsid w:val="008D1938"/>
    <w:rsid w:val="008E7107"/>
    <w:rsid w:val="00902C14"/>
    <w:rsid w:val="00910FFF"/>
    <w:rsid w:val="009242B9"/>
    <w:rsid w:val="009420CE"/>
    <w:rsid w:val="0095535C"/>
    <w:rsid w:val="00973CEF"/>
    <w:rsid w:val="0099355B"/>
    <w:rsid w:val="00994869"/>
    <w:rsid w:val="00996041"/>
    <w:rsid w:val="009C5CF3"/>
    <w:rsid w:val="009C7775"/>
    <w:rsid w:val="009D1D78"/>
    <w:rsid w:val="009F1361"/>
    <w:rsid w:val="009F713F"/>
    <w:rsid w:val="00A2345E"/>
    <w:rsid w:val="00A2536A"/>
    <w:rsid w:val="00A311CF"/>
    <w:rsid w:val="00A33CDC"/>
    <w:rsid w:val="00A5364A"/>
    <w:rsid w:val="00A70128"/>
    <w:rsid w:val="00A745EC"/>
    <w:rsid w:val="00A844F2"/>
    <w:rsid w:val="00AC1F9A"/>
    <w:rsid w:val="00AD08A4"/>
    <w:rsid w:val="00AD4586"/>
    <w:rsid w:val="00AD66AA"/>
    <w:rsid w:val="00AE3D72"/>
    <w:rsid w:val="00AE548B"/>
    <w:rsid w:val="00AF10D6"/>
    <w:rsid w:val="00B0084E"/>
    <w:rsid w:val="00B0183E"/>
    <w:rsid w:val="00B04F25"/>
    <w:rsid w:val="00B06A00"/>
    <w:rsid w:val="00B35664"/>
    <w:rsid w:val="00B54072"/>
    <w:rsid w:val="00B54A1E"/>
    <w:rsid w:val="00B66CAE"/>
    <w:rsid w:val="00B92D2C"/>
    <w:rsid w:val="00B97276"/>
    <w:rsid w:val="00BA0F6F"/>
    <w:rsid w:val="00BA230D"/>
    <w:rsid w:val="00BC71BD"/>
    <w:rsid w:val="00BE722E"/>
    <w:rsid w:val="00BF3754"/>
    <w:rsid w:val="00C029E3"/>
    <w:rsid w:val="00C10A56"/>
    <w:rsid w:val="00C122AB"/>
    <w:rsid w:val="00C13F65"/>
    <w:rsid w:val="00C17E51"/>
    <w:rsid w:val="00C30B50"/>
    <w:rsid w:val="00C35F2A"/>
    <w:rsid w:val="00C463D6"/>
    <w:rsid w:val="00C61FA8"/>
    <w:rsid w:val="00C840C0"/>
    <w:rsid w:val="00C94A53"/>
    <w:rsid w:val="00C94C70"/>
    <w:rsid w:val="00C953FD"/>
    <w:rsid w:val="00CA5535"/>
    <w:rsid w:val="00CC1EF2"/>
    <w:rsid w:val="00CC227F"/>
    <w:rsid w:val="00CD05FF"/>
    <w:rsid w:val="00CD4F39"/>
    <w:rsid w:val="00D166A2"/>
    <w:rsid w:val="00D21C2B"/>
    <w:rsid w:val="00D33328"/>
    <w:rsid w:val="00D6031D"/>
    <w:rsid w:val="00D64FEA"/>
    <w:rsid w:val="00D66D31"/>
    <w:rsid w:val="00D71283"/>
    <w:rsid w:val="00D721CC"/>
    <w:rsid w:val="00D7316E"/>
    <w:rsid w:val="00D81E73"/>
    <w:rsid w:val="00DA4B6D"/>
    <w:rsid w:val="00DA5315"/>
    <w:rsid w:val="00DD0EE8"/>
    <w:rsid w:val="00DD57B9"/>
    <w:rsid w:val="00DE062D"/>
    <w:rsid w:val="00E06F7E"/>
    <w:rsid w:val="00E10A0F"/>
    <w:rsid w:val="00E143D0"/>
    <w:rsid w:val="00E17428"/>
    <w:rsid w:val="00E4634D"/>
    <w:rsid w:val="00E677D9"/>
    <w:rsid w:val="00E72A6D"/>
    <w:rsid w:val="00E964E0"/>
    <w:rsid w:val="00EB7D4D"/>
    <w:rsid w:val="00EC1BF1"/>
    <w:rsid w:val="00EC7B6A"/>
    <w:rsid w:val="00ED69E2"/>
    <w:rsid w:val="00EF5082"/>
    <w:rsid w:val="00EF6857"/>
    <w:rsid w:val="00F038DE"/>
    <w:rsid w:val="00F10858"/>
    <w:rsid w:val="00F15A05"/>
    <w:rsid w:val="00F44401"/>
    <w:rsid w:val="00F45057"/>
    <w:rsid w:val="00F61E34"/>
    <w:rsid w:val="00F62443"/>
    <w:rsid w:val="00F73F82"/>
    <w:rsid w:val="00FB0552"/>
    <w:rsid w:val="00FC63C8"/>
    <w:rsid w:val="00FD3D04"/>
    <w:rsid w:val="00FD4CCE"/>
    <w:rsid w:val="00FE228B"/>
    <w:rsid w:val="00FF62F1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C13F6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D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7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9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D4C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4C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4C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4C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4CC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DD57B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D57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D57B9"/>
    <w:rPr>
      <w:vertAlign w:val="superscript"/>
    </w:rPr>
  </w:style>
  <w:style w:type="paragraph" w:styleId="af0">
    <w:name w:val="Normal (Web)"/>
    <w:basedOn w:val="a"/>
    <w:uiPriority w:val="99"/>
    <w:unhideWhenUsed/>
    <w:rsid w:val="00AD45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C13F6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D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7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9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D4C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4C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4C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4C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4CC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DD57B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D57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D57B9"/>
    <w:rPr>
      <w:vertAlign w:val="superscript"/>
    </w:rPr>
  </w:style>
  <w:style w:type="paragraph" w:styleId="af0">
    <w:name w:val="Normal (Web)"/>
    <w:basedOn w:val="a"/>
    <w:uiPriority w:val="99"/>
    <w:unhideWhenUsed/>
    <w:rsid w:val="00AD45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DF33-66E8-4005-A383-42B77E60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2024-10-10T08:45:00Z</cp:lastPrinted>
  <dcterms:created xsi:type="dcterms:W3CDTF">2024-09-23T18:19:00Z</dcterms:created>
  <dcterms:modified xsi:type="dcterms:W3CDTF">2024-10-16T06:00:00Z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2023-10-30T00:00:00Z</vt:filetime>
  </property>
  <property fmtid="{D5CDD505-2E9C-101B-9397-08002B2CF9AE}" pid="5" name="Producer">
    <vt:lpwstr>ABBYY FineReader PDF 15</vt:lpwstr>
  </property>
</Properties>
</file>